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44"/>
      </w:tblGrid>
      <w:tr w:rsidR="00813AC7" w:rsidRPr="00655BB6" w14:paraId="4E493253" w14:textId="77777777" w:rsidTr="00813AC7">
        <w:tc>
          <w:tcPr>
            <w:tcW w:w="9344" w:type="dxa"/>
          </w:tcPr>
          <w:p w14:paraId="0A079334" w14:textId="62DB1242" w:rsidR="008E1561" w:rsidRDefault="00813AC7" w:rsidP="008E1561">
            <w:pPr>
              <w:ind w:left="287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112D9">
              <w:rPr>
                <w:rFonts w:asciiTheme="minorHAnsi" w:hAnsiTheme="minorHAnsi" w:cstheme="minorHAnsi"/>
                <w:noProof/>
                <w:lang w:eastAsia="fr-LU"/>
              </w:rPr>
              <w:drawing>
                <wp:anchor distT="0" distB="0" distL="114300" distR="114300" simplePos="0" relativeHeight="251658240" behindDoc="0" locked="0" layoutInCell="1" allowOverlap="1" wp14:anchorId="4A335BC2" wp14:editId="2F540A9A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-30057</wp:posOffset>
                  </wp:positionV>
                  <wp:extent cx="1828800" cy="1059815"/>
                  <wp:effectExtent l="0" t="0" r="0" b="698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LG_4x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2DE3">
              <w:rPr>
                <w:rFonts w:asciiTheme="minorHAnsi" w:hAnsiTheme="minorHAnsi" w:cstheme="minorHAnsi"/>
                <w:b/>
                <w:sz w:val="36"/>
                <w:szCs w:val="36"/>
              </w:rPr>
              <w:t>DEMANDE DE VALIDATION</w:t>
            </w:r>
            <w:r w:rsidR="000772CF">
              <w:rPr>
                <w:rFonts w:asciiTheme="minorHAnsi" w:hAnsiTheme="minorHAnsi" w:cstheme="minorHAnsi"/>
                <w:b/>
                <w:sz w:val="36"/>
                <w:szCs w:val="36"/>
              </w:rPr>
              <w:br/>
              <w:t>DES ACQUIS DE L'EXPÉRIENCE</w:t>
            </w:r>
          </w:p>
          <w:p w14:paraId="5FA6F1BA" w14:textId="77777777" w:rsidR="00551539" w:rsidRDefault="00551539" w:rsidP="008E1561">
            <w:pPr>
              <w:ind w:left="28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294637C" w14:textId="5C19CF15" w:rsidR="00813AC7" w:rsidRPr="00C66878" w:rsidRDefault="00C66878" w:rsidP="00551539">
            <w:pPr>
              <w:ind w:left="28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6687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</w:t>
            </w:r>
            <w:r w:rsidR="00551539" w:rsidRPr="00C6687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ate limite :</w:t>
            </w:r>
            <w:r w:rsidR="000772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A0750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655BB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="00A0750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mai</w:t>
            </w:r>
            <w:r w:rsidR="00551539" w:rsidRPr="00A0750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FA479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202</w:t>
            </w:r>
            <w:r w:rsidR="00655BB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</w:p>
          <w:p w14:paraId="31B949A4" w14:textId="77777777" w:rsidR="00C66878" w:rsidRDefault="00C66878" w:rsidP="009837AF">
            <w:pPr>
              <w:ind w:left="287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 re</w:t>
            </w:r>
            <w:r w:rsidR="009837AF">
              <w:rPr>
                <w:rFonts w:asciiTheme="minorHAnsi" w:hAnsiTheme="minorHAnsi" w:cstheme="minorHAnsi"/>
                <w:i/>
                <w:sz w:val="20"/>
                <w:szCs w:val="20"/>
              </w:rPr>
              <w:t>mettre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837AF" w:rsidRPr="00C7388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en 5 exemplaires</w:t>
            </w:r>
            <w:r w:rsidR="009837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complets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au secrétariat d</w:t>
            </w:r>
            <w:r w:rsidR="001C214A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Maacher Lycée, </w:t>
            </w:r>
          </w:p>
          <w:p w14:paraId="2C4AD7E5" w14:textId="77777777" w:rsidR="00551539" w:rsidRPr="007956F6" w:rsidRDefault="00C66878" w:rsidP="00C66878">
            <w:pPr>
              <w:ind w:left="2870"/>
              <w:rPr>
                <w:rFonts w:asciiTheme="minorHAnsi" w:hAnsiTheme="minorHAnsi" w:cstheme="minorHAnsi"/>
                <w:sz w:val="36"/>
                <w:lang w:val="de-DE"/>
              </w:rPr>
            </w:pPr>
            <w:r w:rsidRPr="007956F6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18 rue de Münschecker, L-6760 GREVENMACHER</w:t>
            </w:r>
          </w:p>
        </w:tc>
      </w:tr>
      <w:tr w:rsidR="00551539" w:rsidRPr="00A112D9" w14:paraId="03B1A7EA" w14:textId="77777777" w:rsidTr="00551539">
        <w:trPr>
          <w:trHeight w:val="680"/>
        </w:trPr>
        <w:tc>
          <w:tcPr>
            <w:tcW w:w="9344" w:type="dxa"/>
            <w:vAlign w:val="center"/>
          </w:tcPr>
          <w:p w14:paraId="691C7497" w14:textId="77777777" w:rsidR="00551539" w:rsidRPr="00A112D9" w:rsidRDefault="00551539" w:rsidP="00C378D6">
            <w:pPr>
              <w:jc w:val="center"/>
              <w:rPr>
                <w:rFonts w:asciiTheme="minorHAnsi" w:hAnsiTheme="minorHAnsi" w:cstheme="minorHAnsi"/>
              </w:rPr>
            </w:pPr>
            <w:r w:rsidRPr="00A112D9">
              <w:rPr>
                <w:rFonts w:asciiTheme="minorHAnsi" w:hAnsiTheme="minorHAnsi" w:cstheme="minorHAnsi"/>
                <w:b/>
              </w:rPr>
              <w:t>Prière d’inscrire toutes les informations</w:t>
            </w:r>
            <w:r w:rsidR="00C378D6">
              <w:rPr>
                <w:rFonts w:asciiTheme="minorHAnsi" w:hAnsiTheme="minorHAnsi" w:cstheme="minorHAnsi"/>
                <w:b/>
              </w:rPr>
              <w:t xml:space="preserve"> </w:t>
            </w:r>
            <w:r w:rsidRPr="00A112D9">
              <w:rPr>
                <w:rFonts w:asciiTheme="minorHAnsi" w:hAnsiTheme="minorHAnsi" w:cstheme="minorHAnsi"/>
                <w:b/>
              </w:rPr>
              <w:t>en caractères d’imprimerie !!!</w:t>
            </w:r>
          </w:p>
        </w:tc>
      </w:tr>
      <w:tr w:rsidR="00551539" w:rsidRPr="00A112D9" w14:paraId="1174BD4A" w14:textId="77777777" w:rsidTr="00F8525B">
        <w:trPr>
          <w:trHeight w:val="1417"/>
        </w:trPr>
        <w:tc>
          <w:tcPr>
            <w:tcW w:w="9344" w:type="dxa"/>
            <w:vAlign w:val="center"/>
          </w:tcPr>
          <w:p w14:paraId="5183746E" w14:textId="77777777" w:rsidR="00551539" w:rsidRDefault="00551539" w:rsidP="008E15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Monsieur le Directeur,</w:t>
            </w:r>
          </w:p>
          <w:p w14:paraId="3B16712F" w14:textId="77777777" w:rsidR="00551539" w:rsidRDefault="00551539" w:rsidP="008E1561">
            <w:pPr>
              <w:rPr>
                <w:rFonts w:asciiTheme="minorHAnsi" w:hAnsiTheme="minorHAnsi" w:cstheme="minorHAnsi"/>
              </w:rPr>
            </w:pPr>
          </w:p>
          <w:p w14:paraId="6700EE04" w14:textId="77777777" w:rsidR="00551539" w:rsidRDefault="00551539" w:rsidP="008E15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J’ai l’honneur de vous soumettre ma demande pour la validation des acquis à la formation</w:t>
            </w:r>
          </w:p>
          <w:p w14:paraId="29B7F668" w14:textId="77777777" w:rsidR="00551539" w:rsidRPr="00A112D9" w:rsidRDefault="00551539" w:rsidP="00C378D6">
            <w:pPr>
              <w:rPr>
                <w:rFonts w:asciiTheme="minorHAnsi" w:hAnsiTheme="minorHAnsi" w:cstheme="minorHAnsi"/>
              </w:rPr>
            </w:pPr>
            <w:r w:rsidRPr="008E1561">
              <w:rPr>
                <w:rFonts w:asciiTheme="minorHAnsi" w:hAnsiTheme="minorHAnsi" w:cstheme="minorHAnsi"/>
                <w:b/>
              </w:rPr>
              <w:t>BTS Assistant médico-administratif m/f (AMA)</w:t>
            </w:r>
          </w:p>
        </w:tc>
      </w:tr>
    </w:tbl>
    <w:p w14:paraId="468E7AA0" w14:textId="77777777" w:rsidR="00527C0D" w:rsidRPr="00A112D9" w:rsidRDefault="00527C0D">
      <w:pPr>
        <w:rPr>
          <w:rFonts w:asciiTheme="minorHAnsi" w:hAnsiTheme="minorHAnsi" w:cstheme="minorHAnsi"/>
          <w:sz w:val="16"/>
          <w:szCs w:val="16"/>
        </w:rPr>
      </w:pPr>
    </w:p>
    <w:p w14:paraId="6303358C" w14:textId="77777777" w:rsidR="00527C0D" w:rsidRPr="00A112D9" w:rsidRDefault="00527C0D" w:rsidP="00527C0D">
      <w:pPr>
        <w:jc w:val="center"/>
        <w:rPr>
          <w:rFonts w:asciiTheme="minorHAnsi" w:hAnsiTheme="minorHAnsi" w:cstheme="minorHAnsi"/>
          <w:b/>
          <w:color w:val="3C85A6"/>
          <w:sz w:val="32"/>
          <w:szCs w:val="32"/>
        </w:rPr>
      </w:pPr>
      <w:r w:rsidRPr="00A112D9">
        <w:rPr>
          <w:rFonts w:asciiTheme="minorHAnsi" w:hAnsiTheme="minorHAnsi" w:cstheme="minorHAnsi"/>
          <w:b/>
          <w:color w:val="3C85A6"/>
          <w:sz w:val="32"/>
          <w:szCs w:val="32"/>
        </w:rPr>
        <w:t>DONNEES PERSONNELLES</w:t>
      </w:r>
    </w:p>
    <w:p w14:paraId="0D2A2B82" w14:textId="77777777" w:rsidR="00527C0D" w:rsidRPr="00A112D9" w:rsidRDefault="00527C0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dTable1Light1"/>
        <w:tblW w:w="9344" w:type="dxa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953"/>
        <w:gridCol w:w="1044"/>
        <w:gridCol w:w="675"/>
        <w:gridCol w:w="411"/>
        <w:gridCol w:w="1019"/>
        <w:gridCol w:w="432"/>
        <w:gridCol w:w="679"/>
        <w:gridCol w:w="22"/>
        <w:gridCol w:w="2109"/>
      </w:tblGrid>
      <w:tr w:rsidR="00527C0D" w:rsidRPr="00A112D9" w14:paraId="2F1FDB37" w14:textId="77777777" w:rsidTr="00C66878">
        <w:tc>
          <w:tcPr>
            <w:tcW w:w="2953" w:type="dxa"/>
          </w:tcPr>
          <w:p w14:paraId="25D3C011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Titre</w:t>
            </w:r>
          </w:p>
        </w:tc>
        <w:bookmarkStart w:id="0" w:name="_GoBack"/>
        <w:tc>
          <w:tcPr>
            <w:tcW w:w="3581" w:type="dxa"/>
            <w:gridSpan w:val="5"/>
          </w:tcPr>
          <w:p w14:paraId="477C1B9A" w14:textId="77777777" w:rsidR="00527C0D" w:rsidRPr="00A112D9" w:rsidRDefault="00527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9291C">
              <w:rPr>
                <w:rFonts w:asciiTheme="minorHAnsi" w:hAnsiTheme="minorHAnsi" w:cstheme="minorHAnsi"/>
                <w:sz w:val="20"/>
                <w:szCs w:val="20"/>
              </w:rPr>
            </w:r>
            <w:r w:rsidR="00A9291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bookmarkEnd w:id="0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t xml:space="preserve"> Madame</w:t>
            </w:r>
          </w:p>
        </w:tc>
        <w:tc>
          <w:tcPr>
            <w:tcW w:w="2810" w:type="dxa"/>
            <w:gridSpan w:val="3"/>
          </w:tcPr>
          <w:p w14:paraId="7F3BAB19" w14:textId="77777777" w:rsidR="00527C0D" w:rsidRPr="00A112D9" w:rsidRDefault="00527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9291C">
              <w:rPr>
                <w:rFonts w:asciiTheme="minorHAnsi" w:hAnsiTheme="minorHAnsi" w:cstheme="minorHAnsi"/>
                <w:sz w:val="20"/>
                <w:szCs w:val="20"/>
              </w:rPr>
            </w:r>
            <w:r w:rsidR="00A9291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t xml:space="preserve"> Monsieur</w:t>
            </w:r>
          </w:p>
        </w:tc>
      </w:tr>
      <w:tr w:rsidR="00527C0D" w:rsidRPr="00A112D9" w14:paraId="1EF496A5" w14:textId="77777777" w:rsidTr="00C66878">
        <w:tc>
          <w:tcPr>
            <w:tcW w:w="2953" w:type="dxa"/>
          </w:tcPr>
          <w:p w14:paraId="74298DA4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NOM</w:t>
            </w:r>
          </w:p>
        </w:tc>
        <w:tc>
          <w:tcPr>
            <w:tcW w:w="6391" w:type="dxa"/>
            <w:gridSpan w:val="8"/>
          </w:tcPr>
          <w:p w14:paraId="792BC369" w14:textId="77777777" w:rsidR="00527C0D" w:rsidRPr="00A112D9" w:rsidRDefault="008F019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statusText w:type="text" w:val="NOM"/>
                  <w:textInput/>
                </w:ffData>
              </w:fldChar>
            </w:r>
            <w:bookmarkStart w:id="3" w:name="Text1"/>
            <w:r w:rsidRPr="00A112D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</w:tr>
      <w:tr w:rsidR="00527C0D" w:rsidRPr="00A112D9" w14:paraId="21D0D727" w14:textId="77777777" w:rsidTr="00C66878">
        <w:tc>
          <w:tcPr>
            <w:tcW w:w="2953" w:type="dxa"/>
          </w:tcPr>
          <w:p w14:paraId="28440964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Prénom(s)</w:t>
            </w:r>
          </w:p>
        </w:tc>
        <w:tc>
          <w:tcPr>
            <w:tcW w:w="6391" w:type="dxa"/>
            <w:gridSpan w:val="8"/>
          </w:tcPr>
          <w:p w14:paraId="552905D0" w14:textId="77777777" w:rsidR="00527C0D" w:rsidRPr="00A112D9" w:rsidRDefault="008F019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statusText w:type="text" w:val="Prénom(s)"/>
                  <w:textInput/>
                </w:ffData>
              </w:fldChar>
            </w:r>
            <w:bookmarkStart w:id="4" w:name="Text2"/>
            <w:r w:rsidRPr="00A112D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</w:tr>
      <w:tr w:rsidR="008F0191" w:rsidRPr="00A112D9" w14:paraId="2CBF337B" w14:textId="77777777" w:rsidTr="00C66878">
        <w:tc>
          <w:tcPr>
            <w:tcW w:w="2953" w:type="dxa"/>
          </w:tcPr>
          <w:p w14:paraId="63DABDCB" w14:textId="77777777" w:rsidR="008F0191" w:rsidRPr="00A112D9" w:rsidRDefault="008F0191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Matricule</w:t>
            </w:r>
          </w:p>
        </w:tc>
        <w:tc>
          <w:tcPr>
            <w:tcW w:w="3581" w:type="dxa"/>
            <w:gridSpan w:val="5"/>
          </w:tcPr>
          <w:p w14:paraId="59B011A6" w14:textId="77777777" w:rsidR="008F0191" w:rsidRPr="00A112D9" w:rsidRDefault="008F0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No matricule luxembourgeoise"/>
                  <w:textInput>
                    <w:type w:val="number"/>
                  </w:textInput>
                </w:ffData>
              </w:fldChar>
            </w:r>
            <w:bookmarkStart w:id="5" w:name="Text3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10" w:type="dxa"/>
            <w:gridSpan w:val="3"/>
          </w:tcPr>
          <w:p w14:paraId="52A205A4" w14:textId="77777777" w:rsidR="008F0191" w:rsidRPr="00A112D9" w:rsidRDefault="008F0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Nom d'utilisateur IAM"/>
                  <w:textInput/>
                </w:ffData>
              </w:fldChar>
            </w:r>
            <w:bookmarkStart w:id="6" w:name="Text4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8F0191" w:rsidRPr="009D21C1" w14:paraId="5DB87D54" w14:textId="77777777" w:rsidTr="00C66878">
        <w:tc>
          <w:tcPr>
            <w:tcW w:w="2953" w:type="dxa"/>
          </w:tcPr>
          <w:p w14:paraId="3E26B36D" w14:textId="77777777" w:rsidR="008F0191" w:rsidRPr="009D21C1" w:rsidRDefault="008F0191">
            <w:pPr>
              <w:rPr>
                <w:rFonts w:asciiTheme="minorHAnsi" w:hAnsiTheme="minorHAnsi" w:cstheme="minorHAnsi"/>
                <w:b/>
                <w:color w:val="3C85A6"/>
                <w:sz w:val="16"/>
                <w:szCs w:val="20"/>
              </w:rPr>
            </w:pPr>
          </w:p>
        </w:tc>
        <w:tc>
          <w:tcPr>
            <w:tcW w:w="3581" w:type="dxa"/>
            <w:gridSpan w:val="5"/>
          </w:tcPr>
          <w:p w14:paraId="6DBE29D9" w14:textId="77777777" w:rsidR="008F0191" w:rsidRPr="009D21C1" w:rsidRDefault="008F0191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No matricule luxembourgeoise</w:t>
            </w:r>
          </w:p>
        </w:tc>
        <w:tc>
          <w:tcPr>
            <w:tcW w:w="2810" w:type="dxa"/>
            <w:gridSpan w:val="3"/>
          </w:tcPr>
          <w:p w14:paraId="33584E16" w14:textId="77777777" w:rsidR="008F0191" w:rsidRPr="009D21C1" w:rsidRDefault="008F0191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Nom d’utilisateur IAM</w:t>
            </w:r>
          </w:p>
        </w:tc>
      </w:tr>
      <w:tr w:rsidR="00527C0D" w:rsidRPr="00A112D9" w14:paraId="1A0B52D1" w14:textId="77777777" w:rsidTr="00C66878">
        <w:tc>
          <w:tcPr>
            <w:tcW w:w="2953" w:type="dxa"/>
          </w:tcPr>
          <w:p w14:paraId="09ACE978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Date de naissance</w:t>
            </w:r>
          </w:p>
        </w:tc>
        <w:tc>
          <w:tcPr>
            <w:tcW w:w="6391" w:type="dxa"/>
            <w:gridSpan w:val="8"/>
          </w:tcPr>
          <w:p w14:paraId="49854DED" w14:textId="77777777" w:rsidR="00527C0D" w:rsidRPr="00A112D9" w:rsidRDefault="008F0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5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FB10CA" w:rsidRPr="00FB10CA" w14:paraId="66BC3322" w14:textId="77777777" w:rsidTr="00C66878">
        <w:tc>
          <w:tcPr>
            <w:tcW w:w="2953" w:type="dxa"/>
          </w:tcPr>
          <w:p w14:paraId="3F74EDF9" w14:textId="77777777" w:rsidR="00FB10CA" w:rsidRPr="00FB10CA" w:rsidRDefault="00FB10CA">
            <w:pPr>
              <w:rPr>
                <w:rFonts w:asciiTheme="minorHAnsi" w:hAnsiTheme="minorHAnsi" w:cstheme="minorHAnsi"/>
                <w:b/>
                <w:color w:val="3C85A6"/>
                <w:sz w:val="16"/>
                <w:szCs w:val="20"/>
              </w:rPr>
            </w:pPr>
          </w:p>
        </w:tc>
        <w:tc>
          <w:tcPr>
            <w:tcW w:w="6391" w:type="dxa"/>
            <w:gridSpan w:val="8"/>
          </w:tcPr>
          <w:p w14:paraId="03DA3F54" w14:textId="77777777" w:rsidR="00FB10CA" w:rsidRPr="00FB10CA" w:rsidRDefault="00FB10CA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FB10CA">
              <w:rPr>
                <w:rFonts w:asciiTheme="minorHAnsi" w:hAnsiTheme="minorHAnsi" w:cstheme="minorHAnsi"/>
                <w:sz w:val="16"/>
                <w:szCs w:val="20"/>
              </w:rPr>
              <w:t>J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J/MM/AAAA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ab/>
            </w:r>
          </w:p>
        </w:tc>
      </w:tr>
      <w:tr w:rsidR="007D6122" w:rsidRPr="00A112D9" w14:paraId="44543853" w14:textId="77777777" w:rsidTr="00C66878">
        <w:tc>
          <w:tcPr>
            <w:tcW w:w="2953" w:type="dxa"/>
          </w:tcPr>
          <w:p w14:paraId="5D029357" w14:textId="77777777" w:rsidR="007D6122" w:rsidRPr="00A112D9" w:rsidRDefault="007D6122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Lieu/pays de naissance</w:t>
            </w:r>
          </w:p>
        </w:tc>
        <w:tc>
          <w:tcPr>
            <w:tcW w:w="3581" w:type="dxa"/>
            <w:gridSpan w:val="5"/>
          </w:tcPr>
          <w:p w14:paraId="46DB5156" w14:textId="77777777" w:rsidR="007D6122" w:rsidRPr="00A112D9" w:rsidRDefault="007D6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2810" w:type="dxa"/>
            <w:gridSpan w:val="3"/>
          </w:tcPr>
          <w:p w14:paraId="66CC3D30" w14:textId="77777777" w:rsidR="007D6122" w:rsidRPr="00A112D9" w:rsidRDefault="007D6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7D6122" w:rsidRPr="009D21C1" w14:paraId="046BDB77" w14:textId="77777777" w:rsidTr="00C66878">
        <w:tc>
          <w:tcPr>
            <w:tcW w:w="2953" w:type="dxa"/>
          </w:tcPr>
          <w:p w14:paraId="6E01927B" w14:textId="77777777" w:rsidR="007D6122" w:rsidRPr="009D21C1" w:rsidRDefault="007D6122">
            <w:pPr>
              <w:rPr>
                <w:rFonts w:asciiTheme="minorHAnsi" w:hAnsiTheme="minorHAnsi" w:cstheme="minorHAnsi"/>
                <w:b/>
                <w:color w:val="3C85A6"/>
                <w:sz w:val="16"/>
                <w:szCs w:val="20"/>
              </w:rPr>
            </w:pPr>
          </w:p>
        </w:tc>
        <w:tc>
          <w:tcPr>
            <w:tcW w:w="3581" w:type="dxa"/>
            <w:gridSpan w:val="5"/>
          </w:tcPr>
          <w:p w14:paraId="4D5D59B7" w14:textId="77777777" w:rsidR="007D6122" w:rsidRPr="009D21C1" w:rsidRDefault="007D6122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Lieu</w:t>
            </w:r>
          </w:p>
        </w:tc>
        <w:tc>
          <w:tcPr>
            <w:tcW w:w="2810" w:type="dxa"/>
            <w:gridSpan w:val="3"/>
          </w:tcPr>
          <w:p w14:paraId="1147A404" w14:textId="77777777" w:rsidR="007D6122" w:rsidRPr="009D21C1" w:rsidRDefault="007D6122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Pays</w:t>
            </w:r>
          </w:p>
        </w:tc>
      </w:tr>
      <w:tr w:rsidR="00527C0D" w:rsidRPr="00A112D9" w14:paraId="4F69B172" w14:textId="77777777" w:rsidTr="00C66878">
        <w:tc>
          <w:tcPr>
            <w:tcW w:w="2953" w:type="dxa"/>
          </w:tcPr>
          <w:p w14:paraId="38CF0593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Nationalité</w:t>
            </w:r>
          </w:p>
        </w:tc>
        <w:tc>
          <w:tcPr>
            <w:tcW w:w="6391" w:type="dxa"/>
            <w:gridSpan w:val="8"/>
          </w:tcPr>
          <w:p w14:paraId="7915ABB8" w14:textId="77777777" w:rsidR="00527C0D" w:rsidRPr="00A112D9" w:rsidRDefault="008F0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527C0D" w:rsidRPr="00A112D9" w14:paraId="1A1EFE1B" w14:textId="77777777" w:rsidTr="00C66878">
        <w:tc>
          <w:tcPr>
            <w:tcW w:w="2953" w:type="dxa"/>
          </w:tcPr>
          <w:p w14:paraId="24C94925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Première langue parlée</w:t>
            </w:r>
          </w:p>
        </w:tc>
        <w:tc>
          <w:tcPr>
            <w:tcW w:w="6391" w:type="dxa"/>
            <w:gridSpan w:val="8"/>
          </w:tcPr>
          <w:p w14:paraId="5907C50A" w14:textId="77777777" w:rsidR="00527C0D" w:rsidRPr="00A112D9" w:rsidRDefault="008F0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527C0D" w:rsidRPr="00A112D9" w14:paraId="4DCB6D16" w14:textId="77777777" w:rsidTr="00C66878">
        <w:tc>
          <w:tcPr>
            <w:tcW w:w="2953" w:type="dxa"/>
          </w:tcPr>
          <w:p w14:paraId="320713BF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Autres langues parlées</w:t>
            </w:r>
          </w:p>
        </w:tc>
        <w:tc>
          <w:tcPr>
            <w:tcW w:w="6391" w:type="dxa"/>
            <w:gridSpan w:val="8"/>
          </w:tcPr>
          <w:p w14:paraId="548D5A3B" w14:textId="77777777" w:rsidR="00527C0D" w:rsidRPr="00A112D9" w:rsidRDefault="008F01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527C0D" w:rsidRPr="00A112D9" w14:paraId="0B73E689" w14:textId="77777777" w:rsidTr="00C66878">
        <w:tc>
          <w:tcPr>
            <w:tcW w:w="2953" w:type="dxa"/>
          </w:tcPr>
          <w:p w14:paraId="1024D52A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Adresse</w:t>
            </w:r>
          </w:p>
        </w:tc>
        <w:tc>
          <w:tcPr>
            <w:tcW w:w="6391" w:type="dxa"/>
            <w:gridSpan w:val="8"/>
          </w:tcPr>
          <w:p w14:paraId="70125C82" w14:textId="77777777" w:rsidR="00527C0D" w:rsidRPr="00A112D9" w:rsidRDefault="00E06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No"/>
                  <w:textInput>
                    <w:maxLength w:val="5"/>
                  </w:textInput>
                </w:ffData>
              </w:fldChar>
            </w:r>
            <w:bookmarkStart w:id="13" w:name="Text13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Rue"/>
                  <w:textInput/>
                </w:ffData>
              </w:fldChar>
            </w:r>
            <w:bookmarkStart w:id="14" w:name="Text14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8F0191" w:rsidRPr="009D21C1" w14:paraId="4A9B585B" w14:textId="77777777" w:rsidTr="00C66878">
        <w:tc>
          <w:tcPr>
            <w:tcW w:w="2953" w:type="dxa"/>
          </w:tcPr>
          <w:p w14:paraId="785FBA42" w14:textId="77777777" w:rsidR="008F0191" w:rsidRPr="009D21C1" w:rsidRDefault="008F0191">
            <w:pPr>
              <w:rPr>
                <w:rFonts w:asciiTheme="minorHAnsi" w:hAnsiTheme="minorHAnsi" w:cstheme="minorHAnsi"/>
                <w:b/>
                <w:color w:val="3C85A6"/>
                <w:sz w:val="16"/>
                <w:szCs w:val="20"/>
              </w:rPr>
            </w:pPr>
          </w:p>
        </w:tc>
        <w:tc>
          <w:tcPr>
            <w:tcW w:w="6391" w:type="dxa"/>
            <w:gridSpan w:val="8"/>
          </w:tcPr>
          <w:p w14:paraId="0B79616D" w14:textId="77777777" w:rsidR="008F0191" w:rsidRPr="009D21C1" w:rsidRDefault="008F0191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Numéro</w:t>
            </w: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ab/>
              <w:t>Rue</w:t>
            </w:r>
          </w:p>
        </w:tc>
      </w:tr>
      <w:tr w:rsidR="00FB10CA" w:rsidRPr="009D21C1" w14:paraId="6459E372" w14:textId="77777777" w:rsidTr="00C66878">
        <w:tc>
          <w:tcPr>
            <w:tcW w:w="2953" w:type="dxa"/>
          </w:tcPr>
          <w:p w14:paraId="44997905" w14:textId="77777777" w:rsidR="00FB10CA" w:rsidRPr="009D21C1" w:rsidRDefault="00FB10CA">
            <w:pPr>
              <w:rPr>
                <w:rFonts w:asciiTheme="minorHAnsi" w:hAnsiTheme="minorHAnsi" w:cstheme="minorHAnsi"/>
                <w:b/>
                <w:color w:val="3C85A6"/>
                <w:sz w:val="16"/>
                <w:szCs w:val="20"/>
              </w:rPr>
            </w:pPr>
          </w:p>
        </w:tc>
        <w:tc>
          <w:tcPr>
            <w:tcW w:w="6391" w:type="dxa"/>
            <w:gridSpan w:val="8"/>
          </w:tcPr>
          <w:p w14:paraId="4EC4861D" w14:textId="77777777" w:rsidR="00FB10CA" w:rsidRPr="009D21C1" w:rsidRDefault="00FB10CA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19"/>
                  <w:enabled/>
                  <w:calcOnExit w:val="0"/>
                  <w:statusText w:type="text" w:val="Pays"/>
                  <w:textInput>
                    <w:maxLength w:val="2"/>
                  </w:textInput>
                </w:ffData>
              </w:fldChar>
            </w:r>
            <w:bookmarkStart w:id="15" w:name="Text19"/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15"/>
            <w:r>
              <w:rPr>
                <w:rFonts w:asciiTheme="minorHAnsi" w:hAnsiTheme="minorHAnsi" w:cstheme="minorHAnsi"/>
                <w:sz w:val="16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Code postal"/>
                  <w:textInput>
                    <w:type w:val="number"/>
                  </w:textInput>
                </w:ffData>
              </w:fldChar>
            </w:r>
            <w:bookmarkStart w:id="16" w:name="Text20"/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16"/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ab/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Localité"/>
                  <w:textInput/>
                </w:ffData>
              </w:fldChar>
            </w:r>
            <w:bookmarkStart w:id="17" w:name="Text21"/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  <w:bookmarkEnd w:id="17"/>
          </w:p>
        </w:tc>
      </w:tr>
      <w:tr w:rsidR="00FB10CA" w:rsidRPr="009D21C1" w14:paraId="799275C9" w14:textId="77777777" w:rsidTr="00C66878">
        <w:tc>
          <w:tcPr>
            <w:tcW w:w="2953" w:type="dxa"/>
          </w:tcPr>
          <w:p w14:paraId="67776F3E" w14:textId="77777777" w:rsidR="00FB10CA" w:rsidRPr="009D21C1" w:rsidRDefault="00FB10CA">
            <w:pPr>
              <w:rPr>
                <w:rFonts w:asciiTheme="minorHAnsi" w:hAnsiTheme="minorHAnsi" w:cstheme="minorHAnsi"/>
                <w:b/>
                <w:color w:val="3C85A6"/>
                <w:sz w:val="16"/>
                <w:szCs w:val="20"/>
              </w:rPr>
            </w:pPr>
          </w:p>
        </w:tc>
        <w:tc>
          <w:tcPr>
            <w:tcW w:w="6391" w:type="dxa"/>
            <w:gridSpan w:val="8"/>
          </w:tcPr>
          <w:p w14:paraId="6BF38DC3" w14:textId="77777777" w:rsidR="00FB10CA" w:rsidRPr="009D21C1" w:rsidRDefault="00FB10CA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Pays-CP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ab/>
              <w:t>Localité</w:t>
            </w:r>
          </w:p>
        </w:tc>
      </w:tr>
      <w:tr w:rsidR="007D6122" w:rsidRPr="00A112D9" w14:paraId="2305B9C1" w14:textId="77777777" w:rsidTr="00C66878">
        <w:tc>
          <w:tcPr>
            <w:tcW w:w="2953" w:type="dxa"/>
          </w:tcPr>
          <w:p w14:paraId="02BD9B48" w14:textId="77777777" w:rsidR="007D6122" w:rsidRPr="00A112D9" w:rsidRDefault="007D6122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Numéros de téléphone</w:t>
            </w:r>
          </w:p>
        </w:tc>
        <w:tc>
          <w:tcPr>
            <w:tcW w:w="1044" w:type="dxa"/>
          </w:tcPr>
          <w:p w14:paraId="3EFAC4FD" w14:textId="77777777" w:rsidR="007D6122" w:rsidRPr="00A112D9" w:rsidRDefault="007D6122" w:rsidP="007D61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(Préfixe pays)"/>
                  <w:textInput>
                    <w:type w:val="number"/>
                  </w:textInput>
                </w:ffData>
              </w:fldChar>
            </w:r>
            <w:bookmarkStart w:id="18" w:name="Text15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05" w:type="dxa"/>
            <w:gridSpan w:val="3"/>
          </w:tcPr>
          <w:p w14:paraId="356401B8" w14:textId="77777777" w:rsidR="007D6122" w:rsidRPr="00A112D9" w:rsidRDefault="007D6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No fixe"/>
                  <w:textInput>
                    <w:type w:val="number"/>
                  </w:textInput>
                </w:ffData>
              </w:fldChar>
            </w:r>
            <w:bookmarkStart w:id="19" w:name="Text16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3" w:type="dxa"/>
            <w:gridSpan w:val="3"/>
          </w:tcPr>
          <w:p w14:paraId="58A2B839" w14:textId="77777777" w:rsidR="007D6122" w:rsidRPr="00A112D9" w:rsidRDefault="007D6122" w:rsidP="007D61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(Préfixe pays)"/>
                  <w:textInput>
                    <w:type w:val="number"/>
                  </w:textInput>
                </w:ffData>
              </w:fldCha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09" w:type="dxa"/>
          </w:tcPr>
          <w:p w14:paraId="75824E60" w14:textId="77777777" w:rsidR="007D6122" w:rsidRPr="00A112D9" w:rsidRDefault="007D6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 GSM"/>
                  <w:textInput>
                    <w:type w:val="number"/>
                  </w:textInput>
                </w:ffData>
              </w:fldCha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D6122" w:rsidRPr="009D21C1" w14:paraId="68051E2E" w14:textId="77777777" w:rsidTr="00C66878">
        <w:tc>
          <w:tcPr>
            <w:tcW w:w="2953" w:type="dxa"/>
          </w:tcPr>
          <w:p w14:paraId="2DB3E4C6" w14:textId="77777777" w:rsidR="007D6122" w:rsidRPr="009D21C1" w:rsidRDefault="007D6122" w:rsidP="007D6122">
            <w:pPr>
              <w:rPr>
                <w:rFonts w:asciiTheme="minorHAnsi" w:hAnsiTheme="minorHAnsi" w:cstheme="minorHAnsi"/>
                <w:b/>
                <w:color w:val="3C85A6"/>
                <w:sz w:val="16"/>
                <w:szCs w:val="20"/>
              </w:rPr>
            </w:pPr>
          </w:p>
        </w:tc>
        <w:tc>
          <w:tcPr>
            <w:tcW w:w="1044" w:type="dxa"/>
          </w:tcPr>
          <w:p w14:paraId="695C5A97" w14:textId="77777777" w:rsidR="007D6122" w:rsidRPr="009D21C1" w:rsidRDefault="007D6122" w:rsidP="007D612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Préfixe</w:t>
            </w:r>
          </w:p>
          <w:p w14:paraId="170C4AD2" w14:textId="77777777" w:rsidR="007D6122" w:rsidRPr="009D21C1" w:rsidRDefault="007D6122" w:rsidP="007D612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proofErr w:type="gramStart"/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pays</w:t>
            </w:r>
            <w:proofErr w:type="gramEnd"/>
          </w:p>
        </w:tc>
        <w:tc>
          <w:tcPr>
            <w:tcW w:w="2105" w:type="dxa"/>
            <w:gridSpan w:val="3"/>
          </w:tcPr>
          <w:p w14:paraId="4D9F0659" w14:textId="77777777" w:rsidR="007D6122" w:rsidRPr="009D21C1" w:rsidRDefault="007D6122" w:rsidP="007D6122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No fixe</w:t>
            </w:r>
          </w:p>
        </w:tc>
        <w:tc>
          <w:tcPr>
            <w:tcW w:w="1133" w:type="dxa"/>
            <w:gridSpan w:val="3"/>
          </w:tcPr>
          <w:p w14:paraId="68C356AD" w14:textId="77777777" w:rsidR="007D6122" w:rsidRPr="009D21C1" w:rsidRDefault="007D6122" w:rsidP="007D612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Préfixe</w:t>
            </w:r>
          </w:p>
          <w:p w14:paraId="28E11C97" w14:textId="77777777" w:rsidR="007D6122" w:rsidRPr="009D21C1" w:rsidRDefault="007D6122" w:rsidP="007D612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proofErr w:type="gramStart"/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pays</w:t>
            </w:r>
            <w:proofErr w:type="gramEnd"/>
          </w:p>
        </w:tc>
        <w:tc>
          <w:tcPr>
            <w:tcW w:w="2109" w:type="dxa"/>
          </w:tcPr>
          <w:p w14:paraId="5F129C5A" w14:textId="77777777" w:rsidR="007D6122" w:rsidRPr="009D21C1" w:rsidRDefault="007D6122" w:rsidP="007D6122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9D21C1">
              <w:rPr>
                <w:rFonts w:asciiTheme="minorHAnsi" w:hAnsiTheme="minorHAnsi" w:cstheme="minorHAnsi"/>
                <w:sz w:val="16"/>
                <w:szCs w:val="20"/>
              </w:rPr>
              <w:t>No GSM</w:t>
            </w:r>
          </w:p>
        </w:tc>
      </w:tr>
      <w:tr w:rsidR="00527C0D" w:rsidRPr="00A112D9" w14:paraId="0C2BEB1A" w14:textId="77777777" w:rsidTr="00C66878">
        <w:tc>
          <w:tcPr>
            <w:tcW w:w="2953" w:type="dxa"/>
          </w:tcPr>
          <w:p w14:paraId="2763C3B9" w14:textId="77777777" w:rsidR="00527C0D" w:rsidRPr="00A112D9" w:rsidRDefault="00527C0D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E-mail</w:t>
            </w:r>
          </w:p>
        </w:tc>
        <w:tc>
          <w:tcPr>
            <w:tcW w:w="6391" w:type="dxa"/>
            <w:gridSpan w:val="8"/>
          </w:tcPr>
          <w:p w14:paraId="39585118" w14:textId="77777777" w:rsidR="00527C0D" w:rsidRPr="00A112D9" w:rsidRDefault="00E06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E-mail"/>
                  <w:textInput/>
                </w:ffData>
              </w:fldChar>
            </w:r>
            <w:bookmarkStart w:id="20" w:name="Text17"/>
            <w:r w:rsidRPr="00A112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12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C66878" w:rsidRPr="00551539" w14:paraId="29DD2FFC" w14:textId="77777777" w:rsidTr="00C66878">
        <w:tc>
          <w:tcPr>
            <w:tcW w:w="2953" w:type="dxa"/>
          </w:tcPr>
          <w:p w14:paraId="0BE6EEB5" w14:textId="77777777" w:rsidR="00C66878" w:rsidRPr="000213CE" w:rsidRDefault="00C66878">
            <w:pPr>
              <w:rPr>
                <w:rFonts w:asciiTheme="minorHAnsi" w:hAnsiTheme="minorHAnsi" w:cstheme="minorHAnsi"/>
                <w:color w:val="3C85A6"/>
                <w:sz w:val="20"/>
                <w:szCs w:val="20"/>
              </w:rPr>
            </w:pPr>
            <w:r w:rsidRPr="000213CE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Dernière classe fréquentée</w:t>
            </w:r>
          </w:p>
        </w:tc>
        <w:tc>
          <w:tcPr>
            <w:tcW w:w="2130" w:type="dxa"/>
            <w:gridSpan w:val="3"/>
          </w:tcPr>
          <w:p w14:paraId="35605A50" w14:textId="77777777" w:rsidR="00C66878" w:rsidRPr="005814AF" w:rsidRDefault="00C668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0" w:type="dxa"/>
            <w:gridSpan w:val="3"/>
          </w:tcPr>
          <w:p w14:paraId="4C75909E" w14:textId="77777777" w:rsidR="00C66878" w:rsidRPr="005814AF" w:rsidRDefault="00C66878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5814AF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Année scolaire</w:t>
            </w:r>
          </w:p>
        </w:tc>
        <w:tc>
          <w:tcPr>
            <w:tcW w:w="2131" w:type="dxa"/>
            <w:gridSpan w:val="2"/>
          </w:tcPr>
          <w:p w14:paraId="5539EA45" w14:textId="77777777" w:rsidR="00C66878" w:rsidRPr="005814AF" w:rsidRDefault="00C668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6878" w:rsidRPr="00551539" w14:paraId="4BDC4239" w14:textId="77777777" w:rsidTr="00C66878">
        <w:tc>
          <w:tcPr>
            <w:tcW w:w="2953" w:type="dxa"/>
          </w:tcPr>
          <w:p w14:paraId="2586A500" w14:textId="77777777" w:rsidR="00C66878" w:rsidRPr="000213CE" w:rsidRDefault="00C66878">
            <w:pPr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</w:pPr>
            <w:r w:rsidRPr="000213CE">
              <w:rPr>
                <w:rFonts w:asciiTheme="minorHAnsi" w:hAnsiTheme="minorHAnsi" w:cstheme="minorHAnsi"/>
                <w:b/>
                <w:color w:val="3C85A6"/>
                <w:sz w:val="20"/>
                <w:szCs w:val="20"/>
              </w:rPr>
              <w:t>Etablissement</w:t>
            </w:r>
          </w:p>
        </w:tc>
        <w:tc>
          <w:tcPr>
            <w:tcW w:w="6391" w:type="dxa"/>
            <w:gridSpan w:val="8"/>
          </w:tcPr>
          <w:p w14:paraId="3974AB4C" w14:textId="77777777" w:rsidR="00C66878" w:rsidRPr="005814AF" w:rsidRDefault="00C668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6878" w:rsidRPr="000213CE" w14:paraId="189CD4D5" w14:textId="77777777" w:rsidTr="00C76797">
        <w:tc>
          <w:tcPr>
            <w:tcW w:w="4672" w:type="dxa"/>
            <w:gridSpan w:val="3"/>
          </w:tcPr>
          <w:p w14:paraId="5BE566B6" w14:textId="77777777" w:rsidR="00C66878" w:rsidRDefault="00C66878" w:rsidP="00021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A24470" w14:textId="77777777" w:rsidR="00C66878" w:rsidRPr="000213CE" w:rsidRDefault="00C66878" w:rsidP="00021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83AE2" w14:textId="77777777" w:rsidR="00C66878" w:rsidRPr="000213CE" w:rsidRDefault="00C66878" w:rsidP="000213CE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0213CE">
              <w:rPr>
                <w:rFonts w:asciiTheme="minorHAnsi" w:hAnsiTheme="minorHAnsi" w:cstheme="minorHAnsi"/>
                <w:sz w:val="16"/>
                <w:szCs w:val="20"/>
              </w:rPr>
              <w:t>Date</w:t>
            </w:r>
          </w:p>
        </w:tc>
        <w:tc>
          <w:tcPr>
            <w:tcW w:w="4672" w:type="dxa"/>
            <w:gridSpan w:val="6"/>
          </w:tcPr>
          <w:p w14:paraId="38679A70" w14:textId="77777777" w:rsidR="00C66878" w:rsidRDefault="00C66878" w:rsidP="00021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C8636" w14:textId="77777777" w:rsidR="00C66878" w:rsidRPr="000213CE" w:rsidRDefault="00C66878" w:rsidP="000213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D5C96C" w14:textId="77777777" w:rsidR="00C66878" w:rsidRPr="000213CE" w:rsidRDefault="00C66878" w:rsidP="000213CE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0213CE">
              <w:rPr>
                <w:rFonts w:asciiTheme="minorHAnsi" w:hAnsiTheme="minorHAnsi" w:cstheme="minorHAnsi"/>
                <w:sz w:val="16"/>
                <w:szCs w:val="20"/>
              </w:rPr>
              <w:t>Signature</w:t>
            </w:r>
          </w:p>
        </w:tc>
      </w:tr>
    </w:tbl>
    <w:p w14:paraId="539DA361" w14:textId="77777777" w:rsidR="00486156" w:rsidRPr="00C66878" w:rsidRDefault="00486156" w:rsidP="00C64879">
      <w:pPr>
        <w:tabs>
          <w:tab w:val="left" w:pos="4820"/>
          <w:tab w:val="left" w:leader="dot" w:pos="9354"/>
        </w:tabs>
        <w:rPr>
          <w:rFonts w:asciiTheme="minorHAnsi" w:hAnsiTheme="minorHAnsi" w:cstheme="minorHAnsi"/>
          <w:b/>
          <w:sz w:val="14"/>
          <w:szCs w:val="20"/>
        </w:rPr>
      </w:pPr>
    </w:p>
    <w:tbl>
      <w:tblPr>
        <w:tblStyle w:val="GridTable1Light1"/>
        <w:tblW w:w="0" w:type="auto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9344"/>
      </w:tblGrid>
      <w:tr w:rsidR="00C64879" w:rsidRPr="00803EA2" w14:paraId="1B5066B5" w14:textId="77777777" w:rsidTr="00C64879">
        <w:tc>
          <w:tcPr>
            <w:tcW w:w="9344" w:type="dxa"/>
          </w:tcPr>
          <w:p w14:paraId="61919C53" w14:textId="77777777" w:rsidR="00C64879" w:rsidRPr="00803EA2" w:rsidRDefault="00C64879" w:rsidP="00C66878">
            <w:pPr>
              <w:pStyle w:val="Default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803EA2">
              <w:rPr>
                <w:rFonts w:asciiTheme="minorHAnsi" w:hAnsiTheme="minorHAnsi" w:cstheme="minorHAnsi"/>
                <w:b/>
                <w:bCs/>
                <w:sz w:val="16"/>
                <w:szCs w:val="20"/>
                <w:lang w:val="fr-CH"/>
              </w:rPr>
              <w:t xml:space="preserve">IMPORTANT : </w:t>
            </w:r>
            <w:r w:rsidRPr="00803EA2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 xml:space="preserve">Le dossier complet, composé </w:t>
            </w:r>
            <w:r w:rsidR="007956F6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des</w:t>
            </w:r>
            <w:r w:rsidRPr="00803EA2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 xml:space="preserve"> pièces suivantes, doit être remis au secrétariat du Maacher Lycée</w:t>
            </w:r>
          </w:p>
          <w:p w14:paraId="2A26FF0F" w14:textId="77777777" w:rsidR="00C64879" w:rsidRPr="00803EA2" w:rsidRDefault="00C64879" w:rsidP="00C66878">
            <w:pPr>
              <w:pStyle w:val="Default"/>
              <w:rPr>
                <w:rFonts w:asciiTheme="minorHAnsi" w:hAnsiTheme="minorHAnsi" w:cstheme="minorHAnsi"/>
                <w:sz w:val="16"/>
                <w:szCs w:val="18"/>
                <w:lang w:val="fr-CH"/>
              </w:rPr>
            </w:pPr>
          </w:p>
          <w:p w14:paraId="3513B34C" w14:textId="77777777" w:rsidR="001F67C7" w:rsidRDefault="001F67C7" w:rsidP="00970F56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sz w:val="16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D</w:t>
            </w:r>
            <w:r w:rsidR="00DF3CFC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 xml:space="preserve">emande de </w:t>
            </w:r>
            <w:r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V</w:t>
            </w:r>
            <w:r w:rsidR="00DF3CFC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alidation de</w:t>
            </w:r>
            <w:r w:rsidR="00A0750C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 xml:space="preserve">s </w:t>
            </w:r>
            <w:r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A</w:t>
            </w:r>
            <w:r w:rsidR="00A0750C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cquis de</w:t>
            </w:r>
            <w:r w:rsidR="00DF3CFC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 xml:space="preserve"> l'</w:t>
            </w:r>
            <w:r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E</w:t>
            </w:r>
            <w:r w:rsidR="00DF3CFC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xpérience</w:t>
            </w:r>
            <w:r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, accompagné du</w:t>
            </w:r>
          </w:p>
          <w:p w14:paraId="4FD24413" w14:textId="77777777" w:rsidR="001F67C7" w:rsidRDefault="003F2DE3" w:rsidP="00970F56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sz w:val="16"/>
                <w:szCs w:val="18"/>
                <w:lang w:val="fr-CH"/>
              </w:rPr>
            </w:pPr>
            <w:r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Do</w:t>
            </w:r>
            <w:r w:rsidR="007956F6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 xml:space="preserve">ssier </w:t>
            </w:r>
            <w:r w:rsidR="00DF3CFC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 xml:space="preserve">de candidature </w:t>
            </w:r>
            <w:r w:rsidR="007956F6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complet</w:t>
            </w:r>
            <w:r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 xml:space="preserve"> et du</w:t>
            </w:r>
            <w:r w:rsid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 xml:space="preserve"> </w:t>
            </w:r>
          </w:p>
          <w:p w14:paraId="508A6218" w14:textId="77777777" w:rsidR="00C378D6" w:rsidRPr="001F67C7" w:rsidRDefault="003F2DE3" w:rsidP="00970F56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sz w:val="16"/>
                <w:szCs w:val="18"/>
                <w:lang w:val="fr-CH"/>
              </w:rPr>
            </w:pPr>
            <w:r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Dossier de V</w:t>
            </w:r>
            <w:r w:rsidR="007956F6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 xml:space="preserve">alidation </w:t>
            </w:r>
            <w:r w:rsidR="00C66878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des Acquis de l’Expérience</w:t>
            </w:r>
            <w:r w:rsidR="007956F6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,</w:t>
            </w:r>
            <w:r w:rsidR="00C66878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 xml:space="preserve"> Volet A</w:t>
            </w:r>
            <w:r w:rsidR="007956F6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,</w:t>
            </w:r>
            <w:r w:rsidR="00C66878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 xml:space="preserve"> </w:t>
            </w:r>
            <w:r w:rsidR="007956F6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>y compris</w:t>
            </w:r>
            <w:r w:rsidR="00C66878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 xml:space="preserve"> toutes les annexes requises</w:t>
            </w:r>
            <w:r w:rsidR="00DF3CFC" w:rsidRPr="001F67C7">
              <w:rPr>
                <w:rFonts w:asciiTheme="minorHAnsi" w:hAnsiTheme="minorHAnsi" w:cstheme="minorHAnsi"/>
                <w:sz w:val="16"/>
                <w:szCs w:val="18"/>
                <w:lang w:val="fr-CH"/>
              </w:rPr>
              <w:t xml:space="preserve"> </w:t>
            </w:r>
          </w:p>
          <w:p w14:paraId="67E220B6" w14:textId="77777777" w:rsidR="001F67C7" w:rsidRDefault="001F67C7" w:rsidP="001F67C7">
            <w:pPr>
              <w:pStyle w:val="Default"/>
              <w:ind w:left="357"/>
              <w:rPr>
                <w:rFonts w:asciiTheme="minorHAnsi" w:hAnsiTheme="minorHAnsi" w:cstheme="minorHAnsi"/>
                <w:sz w:val="16"/>
                <w:szCs w:val="18"/>
                <w:lang w:val="fr-CH"/>
              </w:rPr>
            </w:pPr>
          </w:p>
          <w:p w14:paraId="690DD8D5" w14:textId="77777777" w:rsidR="00C64879" w:rsidRPr="00C378D6" w:rsidRDefault="00C66878" w:rsidP="00C6687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  <w:r w:rsidRPr="00C378D6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Le candidat doit introduire sa demande en 5 dossiers complets avec toutes les annexes énumérées ci-dessus.</w:t>
            </w:r>
          </w:p>
          <w:p w14:paraId="534440BD" w14:textId="77777777" w:rsidR="00C66878" w:rsidRDefault="00C66878" w:rsidP="00C668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20"/>
                <w:lang w:val="fr-CH"/>
              </w:rPr>
            </w:pPr>
          </w:p>
          <w:p w14:paraId="7C7478EF" w14:textId="77777777" w:rsidR="00C66878" w:rsidRPr="00803EA2" w:rsidRDefault="00C66878" w:rsidP="00C6687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20"/>
                <w:lang w:val="fr-CH"/>
              </w:rPr>
            </w:pPr>
            <w:r w:rsidRPr="00C378D6">
              <w:rPr>
                <w:rFonts w:asciiTheme="minorHAnsi" w:hAnsiTheme="minorHAnsi" w:cstheme="minorHAnsi"/>
                <w:b/>
                <w:szCs w:val="20"/>
                <w:lang w:val="fr-CH"/>
              </w:rPr>
              <w:t>!!! Seuls les dossiers complets seront pris en considération !!!</w:t>
            </w:r>
          </w:p>
        </w:tc>
      </w:tr>
    </w:tbl>
    <w:p w14:paraId="7680E739" w14:textId="77777777" w:rsidR="00C64879" w:rsidRPr="00A112D9" w:rsidRDefault="00C64879" w:rsidP="00C64879">
      <w:pPr>
        <w:tabs>
          <w:tab w:val="left" w:pos="4820"/>
          <w:tab w:val="left" w:leader="dot" w:pos="9354"/>
        </w:tabs>
        <w:rPr>
          <w:rFonts w:asciiTheme="minorHAnsi" w:hAnsiTheme="minorHAnsi" w:cstheme="minorHAnsi"/>
          <w:b/>
          <w:sz w:val="20"/>
          <w:szCs w:val="20"/>
        </w:rPr>
      </w:pPr>
    </w:p>
    <w:sectPr w:rsidR="00C64879" w:rsidRPr="00A112D9" w:rsidSect="00C378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6BFB" w14:textId="77777777" w:rsidR="004D5857" w:rsidRDefault="004D5857" w:rsidP="00B64912">
      <w:r>
        <w:separator/>
      </w:r>
    </w:p>
  </w:endnote>
  <w:endnote w:type="continuationSeparator" w:id="0">
    <w:p w14:paraId="06A60BCC" w14:textId="77777777" w:rsidR="004D5857" w:rsidRDefault="004D5857" w:rsidP="00B6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7BD9" w14:textId="77777777" w:rsidR="006216BB" w:rsidRPr="006216BB" w:rsidRDefault="006216BB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lang w:val="de-DE"/>
      </w:rPr>
      <w:t>Page</w:t>
    </w:r>
    <w:r w:rsidRPr="006216BB">
      <w:rPr>
        <w:rFonts w:asciiTheme="minorHAnsi" w:hAnsiTheme="minorHAnsi" w:cstheme="minorHAnsi"/>
        <w:sz w:val="16"/>
        <w:szCs w:val="16"/>
        <w:lang w:val="de-DE"/>
      </w:rPr>
      <w:t xml:space="preserve"> </w:t>
    </w:r>
    <w:r w:rsidRPr="006216BB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6216BB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6216BB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3F2DE3" w:rsidRPr="003F2DE3">
      <w:rPr>
        <w:rFonts w:asciiTheme="minorHAnsi" w:hAnsiTheme="minorHAnsi" w:cstheme="minorHAnsi"/>
        <w:b/>
        <w:bCs/>
        <w:noProof/>
        <w:sz w:val="16"/>
        <w:szCs w:val="16"/>
        <w:lang w:val="de-DE"/>
      </w:rPr>
      <w:t>2</w:t>
    </w:r>
    <w:r w:rsidRPr="006216BB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6216BB">
      <w:rPr>
        <w:rFonts w:asciiTheme="minorHAnsi" w:hAnsiTheme="minorHAnsi" w:cstheme="minorHAnsi"/>
        <w:sz w:val="16"/>
        <w:szCs w:val="16"/>
        <w:lang w:val="de-DE"/>
      </w:rPr>
      <w:t xml:space="preserve"> </w:t>
    </w:r>
    <w:r>
      <w:rPr>
        <w:rFonts w:asciiTheme="minorHAnsi" w:hAnsiTheme="minorHAnsi" w:cstheme="minorHAnsi"/>
        <w:sz w:val="16"/>
        <w:szCs w:val="16"/>
        <w:lang w:val="de-DE"/>
      </w:rPr>
      <w:t>de</w:t>
    </w:r>
    <w:r w:rsidRPr="006216BB">
      <w:rPr>
        <w:rFonts w:asciiTheme="minorHAnsi" w:hAnsiTheme="minorHAnsi" w:cstheme="minorHAnsi"/>
        <w:sz w:val="16"/>
        <w:szCs w:val="16"/>
        <w:lang w:val="de-DE"/>
      </w:rPr>
      <w:t xml:space="preserve"> </w:t>
    </w:r>
    <w:r w:rsidRPr="006216BB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6216BB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6216BB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D64F56" w:rsidRPr="00D64F56">
      <w:rPr>
        <w:rFonts w:asciiTheme="minorHAnsi" w:hAnsiTheme="minorHAnsi" w:cstheme="minorHAnsi"/>
        <w:b/>
        <w:bCs/>
        <w:noProof/>
        <w:sz w:val="16"/>
        <w:szCs w:val="16"/>
        <w:lang w:val="de-DE"/>
      </w:rPr>
      <w:t>1</w:t>
    </w:r>
    <w:r w:rsidRPr="006216BB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85DE" w14:textId="17346EF6" w:rsidR="0076602F" w:rsidRPr="0076602F" w:rsidRDefault="001E4649" w:rsidP="00655E00">
    <w:pPr>
      <w:pStyle w:val="Footer"/>
      <w:tabs>
        <w:tab w:val="clear" w:pos="9072"/>
        <w:tab w:val="right" w:pos="9354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lang w:val="fr-CH"/>
      </w:rPr>
      <w:fldChar w:fldCharType="begin"/>
    </w:r>
    <w:r>
      <w:rPr>
        <w:rFonts w:asciiTheme="minorHAnsi" w:hAnsiTheme="minorHAnsi" w:cstheme="minorHAnsi"/>
        <w:sz w:val="16"/>
        <w:szCs w:val="16"/>
        <w:lang w:val="fr-CH"/>
      </w:rPr>
      <w:instrText xml:space="preserve"> FILENAME   \* MERGEFORMAT </w:instrText>
    </w:r>
    <w:r>
      <w:rPr>
        <w:rFonts w:asciiTheme="minorHAnsi" w:hAnsiTheme="minorHAnsi" w:cstheme="minorHAnsi"/>
        <w:sz w:val="16"/>
        <w:szCs w:val="16"/>
        <w:lang w:val="fr-CH"/>
      </w:rPr>
      <w:fldChar w:fldCharType="separate"/>
    </w:r>
    <w:r w:rsidR="00550AEC">
      <w:rPr>
        <w:rFonts w:asciiTheme="minorHAnsi" w:hAnsiTheme="minorHAnsi" w:cstheme="minorHAnsi"/>
        <w:noProof/>
        <w:sz w:val="16"/>
        <w:szCs w:val="16"/>
        <w:lang w:val="fr-CH"/>
      </w:rPr>
      <w:t>VAE_Demande_2022-23_v1.docx</w:t>
    </w:r>
    <w:r>
      <w:rPr>
        <w:rFonts w:asciiTheme="minorHAnsi" w:hAnsiTheme="minorHAnsi" w:cstheme="minorHAnsi"/>
        <w:sz w:val="16"/>
        <w:szCs w:val="16"/>
        <w:lang w:val="fr-CH"/>
      </w:rPr>
      <w:fldChar w:fldCharType="end"/>
    </w:r>
    <w:r w:rsidR="00655E00" w:rsidRPr="00655E00">
      <w:rPr>
        <w:rFonts w:asciiTheme="minorHAnsi" w:hAnsiTheme="minorHAnsi" w:cstheme="minorHAnsi"/>
        <w:sz w:val="16"/>
        <w:szCs w:val="16"/>
        <w:lang w:val="fr-CH"/>
      </w:rPr>
      <w:tab/>
    </w:r>
    <w:r w:rsidR="00655E00" w:rsidRPr="00655E00">
      <w:rPr>
        <w:rFonts w:asciiTheme="minorHAnsi" w:hAnsiTheme="minorHAnsi" w:cstheme="minorHAnsi"/>
        <w:sz w:val="16"/>
        <w:szCs w:val="16"/>
        <w:lang w:val="fr-CH"/>
      </w:rPr>
      <w:tab/>
    </w:r>
    <w:r w:rsidR="0076602F" w:rsidRPr="00655E00">
      <w:rPr>
        <w:rFonts w:asciiTheme="minorHAnsi" w:hAnsiTheme="minorHAnsi" w:cstheme="minorHAnsi"/>
        <w:sz w:val="16"/>
        <w:szCs w:val="16"/>
        <w:lang w:val="fr-CH"/>
      </w:rPr>
      <w:t xml:space="preserve">Page </w:t>
    </w:r>
    <w:r w:rsidR="0076602F" w:rsidRPr="0076602F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="0076602F" w:rsidRPr="0076602F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="0076602F" w:rsidRPr="0076602F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D64F56" w:rsidRPr="00D64F56">
      <w:rPr>
        <w:rFonts w:asciiTheme="minorHAnsi" w:hAnsiTheme="minorHAnsi" w:cstheme="minorHAnsi"/>
        <w:b/>
        <w:bCs/>
        <w:noProof/>
        <w:sz w:val="16"/>
        <w:szCs w:val="16"/>
        <w:lang w:val="fr-CH"/>
      </w:rPr>
      <w:t>1</w:t>
    </w:r>
    <w:r w:rsidR="0076602F" w:rsidRPr="0076602F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="0076602F" w:rsidRPr="00655E00">
      <w:rPr>
        <w:rFonts w:asciiTheme="minorHAnsi" w:hAnsiTheme="minorHAnsi" w:cstheme="minorHAnsi"/>
        <w:sz w:val="16"/>
        <w:szCs w:val="16"/>
        <w:lang w:val="fr-CH"/>
      </w:rPr>
      <w:t xml:space="preserve"> de </w:t>
    </w:r>
    <w:r w:rsidR="0076602F" w:rsidRPr="0076602F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="0076602F" w:rsidRPr="0076602F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="0076602F" w:rsidRPr="0076602F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D64F56" w:rsidRPr="00D64F56">
      <w:rPr>
        <w:rFonts w:asciiTheme="minorHAnsi" w:hAnsiTheme="minorHAnsi" w:cstheme="minorHAnsi"/>
        <w:b/>
        <w:bCs/>
        <w:noProof/>
        <w:sz w:val="16"/>
        <w:szCs w:val="16"/>
        <w:lang w:val="fr-CH"/>
      </w:rPr>
      <w:t>1</w:t>
    </w:r>
    <w:r w:rsidR="0076602F" w:rsidRPr="0076602F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9D65" w14:textId="77777777" w:rsidR="00655E00" w:rsidRDefault="00655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789B7" w14:textId="77777777" w:rsidR="004D5857" w:rsidRDefault="004D5857" w:rsidP="00B64912">
      <w:r>
        <w:separator/>
      </w:r>
    </w:p>
  </w:footnote>
  <w:footnote w:type="continuationSeparator" w:id="0">
    <w:p w14:paraId="6FBB558B" w14:textId="77777777" w:rsidR="004D5857" w:rsidRDefault="004D5857" w:rsidP="00B6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69EBD" w14:textId="77777777" w:rsidR="006216BB" w:rsidRPr="006216BB" w:rsidRDefault="006216BB" w:rsidP="006216BB">
    <w:pPr>
      <w:pStyle w:val="Header"/>
      <w:jc w:val="center"/>
      <w:rPr>
        <w:rFonts w:asciiTheme="minorHAnsi" w:hAnsiTheme="minorHAnsi" w:cstheme="minorHAnsi"/>
        <w:lang w:val="fr-CH"/>
      </w:rPr>
    </w:pPr>
    <w:r w:rsidRPr="006216BB">
      <w:rPr>
        <w:rFonts w:asciiTheme="minorHAnsi" w:hAnsiTheme="minorHAnsi" w:cstheme="minorHAnsi"/>
        <w:lang w:val="fr-CH"/>
      </w:rPr>
      <w:t>MINISTERE DE L’ENSEIGNEMENT SUPERIEUR ET DE LA RECHERCHE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34C2" w14:textId="77777777" w:rsidR="00683082" w:rsidRPr="006216BB" w:rsidRDefault="00683082" w:rsidP="00AE7CC0">
    <w:pPr>
      <w:pStyle w:val="Header"/>
      <w:jc w:val="center"/>
      <w:rPr>
        <w:rFonts w:asciiTheme="minorHAnsi" w:hAnsiTheme="minorHAnsi" w:cstheme="minorHAnsi"/>
        <w:lang w:val="fr-CH"/>
      </w:rPr>
    </w:pPr>
    <w:r w:rsidRPr="006216BB">
      <w:rPr>
        <w:rFonts w:asciiTheme="minorHAnsi" w:hAnsiTheme="minorHAnsi" w:cstheme="minorHAnsi"/>
        <w:lang w:val="fr-CH"/>
      </w:rPr>
      <w:t>MINISTERE DE L’ENSEIGNEMENT SUPERIEUR ET DE LA RECHERCHE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AB26" w14:textId="77777777" w:rsidR="00655E00" w:rsidRDefault="00655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6D4"/>
    <w:multiLevelType w:val="hybridMultilevel"/>
    <w:tmpl w:val="35D49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580F"/>
    <w:multiLevelType w:val="hybridMultilevel"/>
    <w:tmpl w:val="5D5622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E5C91"/>
    <w:multiLevelType w:val="hybridMultilevel"/>
    <w:tmpl w:val="F4E8F1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A5810"/>
    <w:multiLevelType w:val="hybridMultilevel"/>
    <w:tmpl w:val="34BC5B94"/>
    <w:lvl w:ilvl="0" w:tplc="04070005">
      <w:start w:val="1"/>
      <w:numFmt w:val="bullet"/>
      <w:lvlText w:val=""/>
      <w:lvlJc w:val="left"/>
      <w:pPr>
        <w:ind w:left="-17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4" w15:restartNumberingAfterBreak="0">
    <w:nsid w:val="7FA22D17"/>
    <w:multiLevelType w:val="hybridMultilevel"/>
    <w:tmpl w:val="22E4F56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atLwdgKCwkuIlRUcSsb+O+XBEv6IHIUmfLEd3oL3ZE7kjk+9HLnOMwkQ8ygZ0evEfXp/vMkbRng0sTqdn4Dw==" w:salt="TEoOb5Jeieqq8lKUus/K2Q==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12"/>
    <w:rsid w:val="00013F74"/>
    <w:rsid w:val="000213CE"/>
    <w:rsid w:val="00030A66"/>
    <w:rsid w:val="00043A94"/>
    <w:rsid w:val="000444E0"/>
    <w:rsid w:val="00044A26"/>
    <w:rsid w:val="00076C40"/>
    <w:rsid w:val="000772CF"/>
    <w:rsid w:val="00086119"/>
    <w:rsid w:val="001518A1"/>
    <w:rsid w:val="001C214A"/>
    <w:rsid w:val="001E4649"/>
    <w:rsid w:val="001F4EA7"/>
    <w:rsid w:val="001F67C7"/>
    <w:rsid w:val="001F67FF"/>
    <w:rsid w:val="00270E24"/>
    <w:rsid w:val="002A1B40"/>
    <w:rsid w:val="002D101D"/>
    <w:rsid w:val="00311B34"/>
    <w:rsid w:val="00334554"/>
    <w:rsid w:val="00337D3C"/>
    <w:rsid w:val="00344962"/>
    <w:rsid w:val="003A64B3"/>
    <w:rsid w:val="003F2DE3"/>
    <w:rsid w:val="00486156"/>
    <w:rsid w:val="004B1B87"/>
    <w:rsid w:val="004D5857"/>
    <w:rsid w:val="004E7DC6"/>
    <w:rsid w:val="005012E2"/>
    <w:rsid w:val="00527C0D"/>
    <w:rsid w:val="00546B57"/>
    <w:rsid w:val="00550AEC"/>
    <w:rsid w:val="00551539"/>
    <w:rsid w:val="0056631F"/>
    <w:rsid w:val="005814AF"/>
    <w:rsid w:val="005C50DA"/>
    <w:rsid w:val="006216BB"/>
    <w:rsid w:val="006304A5"/>
    <w:rsid w:val="00653DEA"/>
    <w:rsid w:val="00655BB6"/>
    <w:rsid w:val="00655E00"/>
    <w:rsid w:val="0066251F"/>
    <w:rsid w:val="00667108"/>
    <w:rsid w:val="00683082"/>
    <w:rsid w:val="00686948"/>
    <w:rsid w:val="006972E6"/>
    <w:rsid w:val="006E4FA3"/>
    <w:rsid w:val="006F51B1"/>
    <w:rsid w:val="00741D48"/>
    <w:rsid w:val="0076602F"/>
    <w:rsid w:val="007956F6"/>
    <w:rsid w:val="007D6122"/>
    <w:rsid w:val="007E1B52"/>
    <w:rsid w:val="007E2917"/>
    <w:rsid w:val="007E7B4F"/>
    <w:rsid w:val="00803EA2"/>
    <w:rsid w:val="00813AC7"/>
    <w:rsid w:val="008756F7"/>
    <w:rsid w:val="00896138"/>
    <w:rsid w:val="008E1561"/>
    <w:rsid w:val="008F0191"/>
    <w:rsid w:val="00943220"/>
    <w:rsid w:val="00952823"/>
    <w:rsid w:val="009714C5"/>
    <w:rsid w:val="009837AF"/>
    <w:rsid w:val="009A39A1"/>
    <w:rsid w:val="009B2D12"/>
    <w:rsid w:val="009D21C1"/>
    <w:rsid w:val="00A0750C"/>
    <w:rsid w:val="00A112D9"/>
    <w:rsid w:val="00A17A95"/>
    <w:rsid w:val="00A226DF"/>
    <w:rsid w:val="00A560A8"/>
    <w:rsid w:val="00A67036"/>
    <w:rsid w:val="00A9291C"/>
    <w:rsid w:val="00AD41EE"/>
    <w:rsid w:val="00AD6179"/>
    <w:rsid w:val="00AE7CC0"/>
    <w:rsid w:val="00B17D86"/>
    <w:rsid w:val="00B64912"/>
    <w:rsid w:val="00B75D6E"/>
    <w:rsid w:val="00BB772F"/>
    <w:rsid w:val="00C21DDA"/>
    <w:rsid w:val="00C378D6"/>
    <w:rsid w:val="00C64879"/>
    <w:rsid w:val="00C66878"/>
    <w:rsid w:val="00C73883"/>
    <w:rsid w:val="00C76797"/>
    <w:rsid w:val="00C81CCD"/>
    <w:rsid w:val="00C85310"/>
    <w:rsid w:val="00CB4387"/>
    <w:rsid w:val="00CD1FCA"/>
    <w:rsid w:val="00CD45B1"/>
    <w:rsid w:val="00D31EB5"/>
    <w:rsid w:val="00D50221"/>
    <w:rsid w:val="00D5265A"/>
    <w:rsid w:val="00D64F56"/>
    <w:rsid w:val="00D84D0A"/>
    <w:rsid w:val="00DF0B9B"/>
    <w:rsid w:val="00DF3CFC"/>
    <w:rsid w:val="00E063F6"/>
    <w:rsid w:val="00E25BEA"/>
    <w:rsid w:val="00E6039D"/>
    <w:rsid w:val="00E9249E"/>
    <w:rsid w:val="00EE1CF6"/>
    <w:rsid w:val="00F06F37"/>
    <w:rsid w:val="00F5320C"/>
    <w:rsid w:val="00F846D9"/>
    <w:rsid w:val="00FA479F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F8EB"/>
  <w15:docId w15:val="{3B62CBD8-B851-4144-ACEC-E20C8F6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9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912"/>
    <w:rPr>
      <w:lang w:val="fr-LU"/>
    </w:rPr>
  </w:style>
  <w:style w:type="paragraph" w:styleId="Footer">
    <w:name w:val="footer"/>
    <w:basedOn w:val="Normal"/>
    <w:link w:val="FooterChar"/>
    <w:uiPriority w:val="99"/>
    <w:unhideWhenUsed/>
    <w:rsid w:val="00B649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912"/>
    <w:rPr>
      <w:lang w:val="fr-LU"/>
    </w:rPr>
  </w:style>
  <w:style w:type="table" w:styleId="TableGrid">
    <w:name w:val="Table Grid"/>
    <w:basedOn w:val="TableNormal"/>
    <w:rsid w:val="0052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0D"/>
    <w:rPr>
      <w:rFonts w:ascii="Segoe UI" w:hAnsi="Segoe UI" w:cs="Segoe UI"/>
      <w:sz w:val="18"/>
      <w:szCs w:val="18"/>
      <w:lang w:val="fr-LU"/>
    </w:rPr>
  </w:style>
  <w:style w:type="character" w:styleId="PlaceholderText">
    <w:name w:val="Placeholder Text"/>
    <w:basedOn w:val="DefaultParagraphFont"/>
    <w:uiPriority w:val="99"/>
    <w:semiHidden/>
    <w:rsid w:val="008F0191"/>
    <w:rPr>
      <w:color w:val="808080"/>
    </w:rPr>
  </w:style>
  <w:style w:type="table" w:customStyle="1" w:styleId="GridTable1Light1">
    <w:name w:val="Grid Table 1 Light1"/>
    <w:basedOn w:val="TableNormal"/>
    <w:uiPriority w:val="46"/>
    <w:rsid w:val="00E25B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link w:val="ListParagraphChar"/>
    <w:uiPriority w:val="34"/>
    <w:qFormat/>
    <w:rsid w:val="00B75D6E"/>
    <w:pPr>
      <w:ind w:left="720"/>
      <w:contextualSpacing/>
    </w:pPr>
  </w:style>
  <w:style w:type="paragraph" w:customStyle="1" w:styleId="Default">
    <w:name w:val="Default"/>
    <w:rsid w:val="00C64879"/>
    <w:pPr>
      <w:autoSpaceDE w:val="0"/>
      <w:autoSpaceDN w:val="0"/>
      <w:adjustRightInd w:val="0"/>
    </w:pPr>
    <w:rPr>
      <w:rFonts w:cs="Arial"/>
      <w:color w:val="000000"/>
      <w:szCs w:val="24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879"/>
    <w:rPr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d2dd11-ee6e-4803-aa46-b01e5e9b3dd3" xsi:nil="true"/>
    <lcf76f155ced4ddcb4097134ff3c332f xmlns="4e32799d-fa2b-4d99-8e09-e95ae66100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8062AB09096499560EBA33EC6B20B" ma:contentTypeVersion="15" ma:contentTypeDescription="Create a new document." ma:contentTypeScope="" ma:versionID="7682d95ee856887ba6e20cbfb148e02d">
  <xsd:schema xmlns:xsd="http://www.w3.org/2001/XMLSchema" xmlns:xs="http://www.w3.org/2001/XMLSchema" xmlns:p="http://schemas.microsoft.com/office/2006/metadata/properties" xmlns:ns2="4e32799d-fa2b-4d99-8e09-e95ae66100e3" xmlns:ns3="d5d2dd11-ee6e-4803-aa46-b01e5e9b3dd3" targetNamespace="http://schemas.microsoft.com/office/2006/metadata/properties" ma:root="true" ma:fieldsID="0a52c27e9e40b8fdef1088f9b066bc11" ns2:_="" ns3:_="">
    <xsd:import namespace="4e32799d-fa2b-4d99-8e09-e95ae66100e3"/>
    <xsd:import namespace="d5d2dd11-ee6e-4803-aa46-b01e5e9b3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2799d-fa2b-4d99-8e09-e95ae661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dd11-ee6e-4803-aa46-b01e5e9b3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85d8a5-366d-4f69-995e-157a657c3cfb}" ma:internalName="TaxCatchAll" ma:showField="CatchAllData" ma:web="d5d2dd11-ee6e-4803-aa46-b01e5e9b3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F7CFE-E389-49E8-A0C4-F6C17D685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86837-7E4D-4C37-BAE0-489D4B5A1271}">
  <ds:schemaRefs>
    <ds:schemaRef ds:uri="4e32799d-fa2b-4d99-8e09-e95ae66100e3"/>
    <ds:schemaRef ds:uri="http://schemas.microsoft.com/office/2006/documentManagement/types"/>
    <ds:schemaRef ds:uri="d5d2dd11-ee6e-4803-aa46-b01e5e9b3dd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F550EE-7AC6-47E5-9EFE-931D3DBC5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2799d-fa2b-4d99-8e09-e95ae66100e3"/>
    <ds:schemaRef ds:uri="d5d2dd11-ee6e-4803-aa46-b01e5e9b3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1529</Characters>
  <Application>Microsoft Office Word</Application>
  <DocSecurity>2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Gangolf</dc:creator>
  <cp:lastModifiedBy>Nicole GANGOLF</cp:lastModifiedBy>
  <cp:revision>2</cp:revision>
  <cp:lastPrinted>2023-01-11T11:23:00Z</cp:lastPrinted>
  <dcterms:created xsi:type="dcterms:W3CDTF">2023-01-11T11:24:00Z</dcterms:created>
  <dcterms:modified xsi:type="dcterms:W3CDTF">2023-01-11T11:24:00Z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0x0101004FF8062AB09096499560EBA33EC6B20B</vt:lpwstr>
  </property>
</Properties>
</file>